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E0" w:rsidRDefault="006A3E9A">
      <w:pPr>
        <w:pStyle w:val="normal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Milan Dekleva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Our translation: </w:t>
      </w:r>
    </w:p>
    <w:p w:rsidR="008438E0" w:rsidRDefault="006A3E9A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>XIX. Limping Sonnet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A cypress wanted to be a sonnet,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>
        <w:rPr>
          <w:sz w:val="28"/>
          <w:szCs w:val="28"/>
        </w:rPr>
        <w:br/>
        <w:t>and words heard her.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>
        <w:rPr>
          <w:sz w:val="28"/>
          <w:szCs w:val="28"/>
        </w:rPr>
        <w:br/>
        <w:t>An upright poem. Who was her grandfather?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>
        <w:rPr>
          <w:sz w:val="28"/>
          <w:szCs w:val="28"/>
        </w:rPr>
        <w:br/>
        <w:t>She grew into a pure state. Silenced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>
        <w:rPr>
          <w:sz w:val="28"/>
          <w:szCs w:val="28"/>
        </w:rPr>
        <w:br/>
        <w:t>by distances of the winds: by them she measured the world</w:t>
      </w:r>
    </w:p>
    <w:p w:rsidR="008438E0" w:rsidRDefault="006A3E9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____________________________________________</w:t>
      </w:r>
      <w:r>
        <w:rPr>
          <w:sz w:val="28"/>
          <w:szCs w:val="28"/>
        </w:rPr>
        <w:br/>
        <w:t>Into her cobalt branches growth wove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>
        <w:rPr>
          <w:sz w:val="28"/>
          <w:szCs w:val="28"/>
        </w:rPr>
        <w:br/>
        <w:t>lovers’ glances, murders, quiet misfortunes.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>
        <w:rPr>
          <w:sz w:val="28"/>
          <w:szCs w:val="28"/>
        </w:rPr>
        <w:br/>
        <w:t>With these, she carelessly straightened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>
        <w:rPr>
          <w:sz w:val="28"/>
          <w:szCs w:val="28"/>
        </w:rPr>
        <w:br/>
        <w:t xml:space="preserve">through draughts, tempests, the sun’s assaults, the painful </w:t>
      </w:r>
    </w:p>
    <w:p w:rsidR="008438E0" w:rsidRDefault="006A3E9A">
      <w:pPr>
        <w:pStyle w:val="normal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____________________________________________________</w:t>
      </w:r>
      <w:r>
        <w:rPr>
          <w:sz w:val="28"/>
          <w:szCs w:val="28"/>
        </w:rPr>
        <w:br/>
        <w:t>greeting of snows. She gave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>
        <w:rPr>
          <w:sz w:val="28"/>
          <w:szCs w:val="28"/>
        </w:rPr>
        <w:br/>
        <w:t>uprightness to everything, and thus withstood all.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>
        <w:rPr>
          <w:sz w:val="28"/>
          <w:szCs w:val="28"/>
        </w:rPr>
        <w:br/>
        <w:t>To the deeds of the good and the evil she added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>
        <w:rPr>
          <w:sz w:val="28"/>
          <w:szCs w:val="28"/>
        </w:rPr>
        <w:br/>
        <w:t>the sentience of wood. And a cypress cone, a bee sting</w:t>
      </w:r>
      <w:r>
        <w:rPr>
          <w:sz w:val="28"/>
          <w:szCs w:val="28"/>
        </w:rPr>
        <w:tab/>
        <w:t>_____________________________</w:t>
      </w:r>
      <w:r>
        <w:rPr>
          <w:sz w:val="28"/>
          <w:szCs w:val="28"/>
        </w:rPr>
        <w:br/>
        <w:t>of heaven, to carry on with the making of poems.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8438E0" w:rsidRDefault="008438E0">
      <w:pPr>
        <w:pStyle w:val="normal0"/>
        <w:rPr>
          <w:sz w:val="28"/>
          <w:szCs w:val="28"/>
        </w:rPr>
      </w:pPr>
    </w:p>
    <w:p w:rsidR="008438E0" w:rsidRDefault="008438E0">
      <w:pPr>
        <w:pStyle w:val="normal0"/>
        <w:rPr>
          <w:sz w:val="28"/>
          <w:szCs w:val="28"/>
        </w:rPr>
      </w:pPr>
    </w:p>
    <w:p w:rsidR="008438E0" w:rsidRDefault="008438E0">
      <w:pPr>
        <w:pStyle w:val="normal0"/>
        <w:rPr>
          <w:sz w:val="28"/>
          <w:szCs w:val="28"/>
        </w:rPr>
      </w:pPr>
    </w:p>
    <w:p w:rsidR="008438E0" w:rsidRDefault="008438E0">
      <w:pPr>
        <w:pStyle w:val="normal0"/>
        <w:rPr>
          <w:sz w:val="28"/>
          <w:szCs w:val="28"/>
        </w:rPr>
      </w:pPr>
    </w:p>
    <w:p w:rsidR="008438E0" w:rsidRDefault="008438E0">
      <w:pPr>
        <w:pStyle w:val="normal0"/>
        <w:rPr>
          <w:sz w:val="28"/>
          <w:szCs w:val="28"/>
        </w:rPr>
      </w:pPr>
    </w:p>
    <w:p w:rsidR="008438E0" w:rsidRDefault="006A3E9A">
      <w:pPr>
        <w:pStyle w:val="normal0"/>
        <w:ind w:left="-719" w:right="-715"/>
        <w:rPr>
          <w:sz w:val="28"/>
          <w:szCs w:val="28"/>
        </w:rPr>
      </w:pPr>
      <w:r>
        <w:rPr>
          <w:b/>
          <w:sz w:val="28"/>
          <w:szCs w:val="28"/>
        </w:rPr>
        <w:t xml:space="preserve">AUTHOR: Boris A. Novak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Our translation: </w:t>
      </w:r>
      <w:r>
        <w:rPr>
          <w:sz w:val="28"/>
          <w:szCs w:val="28"/>
        </w:rPr>
        <w:br/>
      </w:r>
    </w:p>
    <w:p w:rsidR="008438E0" w:rsidRDefault="006A3E9A">
      <w:pPr>
        <w:pStyle w:val="normal0"/>
        <w:ind w:left="-719" w:right="-715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</w:p>
    <w:p w:rsidR="008438E0" w:rsidRDefault="006A3E9A">
      <w:pPr>
        <w:pStyle w:val="normal0"/>
        <w:ind w:left="-719" w:right="-116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Borders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__________________</w:t>
      </w:r>
      <w:r>
        <w:rPr>
          <w:sz w:val="28"/>
          <w:szCs w:val="28"/>
        </w:rPr>
        <w:t xml:space="preserve">   (TITLE) </w:t>
      </w:r>
      <w:r>
        <w:rPr>
          <w:sz w:val="28"/>
          <w:szCs w:val="28"/>
        </w:rPr>
        <w:tab/>
      </w:r>
    </w:p>
    <w:p w:rsidR="008438E0" w:rsidRDefault="006A3E9A">
      <w:pPr>
        <w:pStyle w:val="normal0"/>
        <w:ind w:left="-719" w:right="-116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438E0" w:rsidRDefault="006A3E9A">
      <w:pPr>
        <w:pStyle w:val="normal0"/>
        <w:ind w:left="-719" w:right="-1165"/>
        <w:rPr>
          <w:sz w:val="28"/>
          <w:szCs w:val="28"/>
        </w:rPr>
      </w:pPr>
      <w:r>
        <w:rPr>
          <w:sz w:val="28"/>
          <w:szCs w:val="28"/>
        </w:rPr>
        <w:t>We gaze at the same full moon… horizons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br/>
        <w:t>far away, too far from each other. Mountains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br/>
        <w:t>rise between us. A soft, mossy crust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br/>
        <w:t>grows over our footsteps. All alone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br/>
      </w:r>
    </w:p>
    <w:p w:rsidR="008438E0" w:rsidRDefault="006A3E9A">
      <w:pPr>
        <w:pStyle w:val="normal0"/>
        <w:ind w:left="-719" w:right="-1165"/>
        <w:rPr>
          <w:sz w:val="28"/>
          <w:szCs w:val="28"/>
        </w:rPr>
      </w:pPr>
      <w:r>
        <w:rPr>
          <w:sz w:val="28"/>
          <w:szCs w:val="28"/>
        </w:rPr>
        <w:t>you crossed all borders and came to a foreign country,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br/>
        <w:t>to the homeland of my arms. Dangerously alone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br/>
        <w:t>I crawl past the keepers of borders: I travel to the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br/>
        <w:t>Northwest, where I am bitterly ashamed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br/>
      </w:r>
    </w:p>
    <w:p w:rsidR="008438E0" w:rsidRDefault="006A3E9A">
      <w:pPr>
        <w:pStyle w:val="normal0"/>
        <w:ind w:left="-719" w:right="-1165"/>
        <w:rPr>
          <w:sz w:val="28"/>
          <w:szCs w:val="28"/>
        </w:rPr>
      </w:pPr>
      <w:r>
        <w:rPr>
          <w:sz w:val="28"/>
          <w:szCs w:val="28"/>
        </w:rPr>
        <w:t>of the screeching of the soul among smooth, horrible walls.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br/>
        <w:t>I stand before them, a dark man from the Southeast,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br/>
        <w:t>with a conspicuous name, shuddering, as naked as prey.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br/>
        <w:t>I cannot escape. Border is destiny.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br/>
      </w:r>
    </w:p>
    <w:p w:rsidR="008438E0" w:rsidRDefault="006A3E9A">
      <w:pPr>
        <w:pStyle w:val="normal0"/>
        <w:ind w:left="-719" w:right="-1165"/>
        <w:rPr>
          <w:sz w:val="28"/>
          <w:szCs w:val="28"/>
        </w:rPr>
      </w:pPr>
      <w:r>
        <w:rPr>
          <w:sz w:val="28"/>
          <w:szCs w:val="28"/>
        </w:rPr>
        <w:t>Now you know: although you cross the border, you don’t erase it. _______________________________</w:t>
      </w:r>
      <w:r>
        <w:rPr>
          <w:sz w:val="28"/>
          <w:szCs w:val="28"/>
        </w:rPr>
        <w:br/>
        <w:t>Rising even higher it will measure your steps, like doubt.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br/>
        <w:t>A map is not an illusion. So speak more softly.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br/>
        <w:t>Beyond all borders your lips are my home.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8438E0" w:rsidRDefault="008438E0">
      <w:pPr>
        <w:pStyle w:val="normal0"/>
        <w:ind w:left="-719" w:right="-1165"/>
        <w:rPr>
          <w:sz w:val="28"/>
          <w:szCs w:val="28"/>
        </w:rPr>
      </w:pPr>
    </w:p>
    <w:sectPr w:rsidR="008438E0" w:rsidSect="00D8720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/>
  <w:rsids>
    <w:rsidRoot w:val="008438E0"/>
    <w:rsid w:val="006A3E9A"/>
    <w:rsid w:val="006C570B"/>
    <w:rsid w:val="008438E0"/>
    <w:rsid w:val="00D8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0B"/>
  </w:style>
  <w:style w:type="paragraph" w:styleId="Ttulo1">
    <w:name w:val="heading 1"/>
    <w:basedOn w:val="normal0"/>
    <w:next w:val="normal0"/>
    <w:rsid w:val="00D872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872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872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872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8720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872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8720B"/>
  </w:style>
  <w:style w:type="paragraph" w:styleId="Ttulo">
    <w:name w:val="Title"/>
    <w:basedOn w:val="normal0"/>
    <w:next w:val="normal0"/>
    <w:rsid w:val="00D8720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D8720B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2308</Characters>
  <Application>Microsoft Office Word</Application>
  <DocSecurity>0</DocSecurity>
  <Lines>19</Lines>
  <Paragraphs>5</Paragraphs>
  <ScaleCrop>false</ScaleCrop>
  <Company>HP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Aguirre</dc:creator>
  <cp:lastModifiedBy>Daniel Aguirre</cp:lastModifiedBy>
  <cp:revision>2</cp:revision>
  <dcterms:created xsi:type="dcterms:W3CDTF">2019-08-10T19:18:00Z</dcterms:created>
  <dcterms:modified xsi:type="dcterms:W3CDTF">2019-08-10T19:18:00Z</dcterms:modified>
</cp:coreProperties>
</file>